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A5" w:rsidRPr="008001A5" w:rsidRDefault="008001A5" w:rsidP="008001A5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1A5">
        <w:rPr>
          <w:rFonts w:ascii="Times New Roman" w:hAnsi="Times New Roman" w:cs="Times New Roman"/>
          <w:b/>
          <w:sz w:val="40"/>
          <w:szCs w:val="40"/>
        </w:rPr>
        <w:t>Ancient Greece – Test Review Questions</w:t>
      </w:r>
    </w:p>
    <w:p w:rsidR="006E515F" w:rsidRPr="008001A5" w:rsidRDefault="006512EA" w:rsidP="008001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515F">
        <w:rPr>
          <w:rFonts w:ascii="Times New Roman" w:hAnsi="Times New Roman" w:cs="Times New Roman"/>
          <w:sz w:val="28"/>
          <w:szCs w:val="28"/>
        </w:rPr>
        <w:t>How many years ago were Greek civilizations established?</w:t>
      </w:r>
    </w:p>
    <w:p w:rsidR="006512EA" w:rsidRPr="006E515F" w:rsidRDefault="006E515F" w:rsidP="008001A5">
      <w:pPr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8001A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E515F" w:rsidRPr="008001A5" w:rsidRDefault="006512EA" w:rsidP="008001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515F">
        <w:rPr>
          <w:rFonts w:ascii="Times New Roman" w:hAnsi="Times New Roman" w:cs="Times New Roman"/>
          <w:sz w:val="28"/>
          <w:szCs w:val="28"/>
        </w:rPr>
        <w:t>What are the three time periods of Ancient Greece?</w:t>
      </w:r>
    </w:p>
    <w:p w:rsidR="006512EA" w:rsidRPr="006E515F" w:rsidRDefault="006E515F" w:rsidP="008001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6512EA" w:rsidRDefault="006512EA" w:rsidP="008001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515F">
        <w:rPr>
          <w:rFonts w:ascii="Times New Roman" w:hAnsi="Times New Roman" w:cs="Times New Roman"/>
          <w:sz w:val="28"/>
          <w:szCs w:val="28"/>
        </w:rPr>
        <w:t>What is the capital of Greece today?</w:t>
      </w:r>
    </w:p>
    <w:p w:rsidR="006512EA" w:rsidRPr="006E515F" w:rsidRDefault="006E515F" w:rsidP="008001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512EA" w:rsidRDefault="006512EA" w:rsidP="0080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15F">
        <w:rPr>
          <w:rFonts w:ascii="Times New Roman" w:hAnsi="Times New Roman" w:cs="Times New Roman"/>
          <w:sz w:val="28"/>
          <w:szCs w:val="28"/>
        </w:rPr>
        <w:t xml:space="preserve">What is the name of the body of water where the Greeks first settled?  What are a couple of things that this water was useful for? </w:t>
      </w:r>
    </w:p>
    <w:p w:rsidR="008001A5" w:rsidRDefault="008001A5" w:rsidP="008001A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512EA" w:rsidRPr="006E515F" w:rsidRDefault="006E515F" w:rsidP="008001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6512EA" w:rsidRDefault="006512EA" w:rsidP="008001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515F">
        <w:rPr>
          <w:rFonts w:ascii="Times New Roman" w:hAnsi="Times New Roman" w:cs="Times New Roman"/>
          <w:sz w:val="28"/>
          <w:szCs w:val="28"/>
        </w:rPr>
        <w:t>What was the name of the tallest mountain in Greece?</w:t>
      </w:r>
    </w:p>
    <w:p w:rsidR="006512EA" w:rsidRPr="006E515F" w:rsidRDefault="006E515F" w:rsidP="008001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512EA" w:rsidRDefault="006512EA" w:rsidP="008001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515F">
        <w:rPr>
          <w:rFonts w:ascii="Times New Roman" w:hAnsi="Times New Roman" w:cs="Times New Roman"/>
          <w:sz w:val="28"/>
          <w:szCs w:val="28"/>
        </w:rPr>
        <w:t>How many islands are in the Aegean Sea?</w:t>
      </w:r>
    </w:p>
    <w:p w:rsidR="006512EA" w:rsidRPr="006E515F" w:rsidRDefault="006E515F" w:rsidP="008001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512EA" w:rsidRDefault="006E515F" w:rsidP="008001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main product that Greece exports around the world</w:t>
      </w:r>
      <w:r w:rsidR="006512EA" w:rsidRPr="006E515F">
        <w:rPr>
          <w:rFonts w:ascii="Times New Roman" w:hAnsi="Times New Roman" w:cs="Times New Roman"/>
          <w:sz w:val="28"/>
          <w:szCs w:val="28"/>
        </w:rPr>
        <w:t>?</w:t>
      </w:r>
    </w:p>
    <w:p w:rsidR="006512EA" w:rsidRPr="006E515F" w:rsidRDefault="006E515F" w:rsidP="008001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512EA" w:rsidRDefault="006512EA" w:rsidP="0080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15F">
        <w:rPr>
          <w:rFonts w:ascii="Times New Roman" w:hAnsi="Times New Roman" w:cs="Times New Roman"/>
          <w:sz w:val="28"/>
          <w:szCs w:val="28"/>
        </w:rPr>
        <w:t>What did Greek actors do to make sure that everyone could see and hear the story when they were performing?</w:t>
      </w:r>
    </w:p>
    <w:p w:rsidR="008001A5" w:rsidRDefault="008001A5" w:rsidP="008001A5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12EA" w:rsidRPr="006E515F" w:rsidRDefault="006E515F" w:rsidP="008001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6512EA" w:rsidRPr="006E515F" w:rsidRDefault="006512EA" w:rsidP="0080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15F">
        <w:rPr>
          <w:rFonts w:ascii="Times New Roman" w:hAnsi="Times New Roman" w:cs="Times New Roman"/>
          <w:sz w:val="28"/>
          <w:szCs w:val="28"/>
        </w:rPr>
        <w:lastRenderedPageBreak/>
        <w:t>How many people could be in the audience at a typical theatre performance?</w:t>
      </w:r>
    </w:p>
    <w:p w:rsidR="006512EA" w:rsidRPr="006E515F" w:rsidRDefault="006E515F" w:rsidP="008001A5">
      <w:pPr>
        <w:spacing w:line="48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6512EA" w:rsidRPr="006E515F" w:rsidRDefault="006E515F" w:rsidP="008001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515F">
        <w:rPr>
          <w:rFonts w:ascii="Times New Roman" w:hAnsi="Times New Roman" w:cs="Times New Roman"/>
          <w:sz w:val="28"/>
          <w:szCs w:val="28"/>
        </w:rPr>
        <w:t>What are the three genres of Greek theatre?</w:t>
      </w:r>
    </w:p>
    <w:p w:rsidR="006E515F" w:rsidRPr="006E515F" w:rsidRDefault="006E515F" w:rsidP="008001A5">
      <w:pPr>
        <w:spacing w:line="48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E515F" w:rsidRDefault="006E515F" w:rsidP="006E5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15F">
        <w:rPr>
          <w:rFonts w:ascii="Times New Roman" w:hAnsi="Times New Roman" w:cs="Times New Roman"/>
          <w:sz w:val="28"/>
          <w:szCs w:val="28"/>
        </w:rPr>
        <w:t xml:space="preserve">What are the three main elements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theatron</w:t>
      </w:r>
      <w:proofErr w:type="spellEnd"/>
      <w:r w:rsidRPr="006E515F">
        <w:rPr>
          <w:rFonts w:ascii="Times New Roman" w:hAnsi="Times New Roman" w:cs="Times New Roman"/>
          <w:sz w:val="28"/>
          <w:szCs w:val="28"/>
        </w:rPr>
        <w:t>?</w:t>
      </w:r>
    </w:p>
    <w:p w:rsidR="006E515F" w:rsidRDefault="006E515F" w:rsidP="006E51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E515F" w:rsidRPr="006E515F" w:rsidRDefault="006E515F" w:rsidP="006E515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E515F" w:rsidRPr="006E515F" w:rsidRDefault="006E515F">
      <w:pPr>
        <w:rPr>
          <w:rFonts w:ascii="Times New Roman" w:hAnsi="Times New Roman" w:cs="Times New Roman"/>
          <w:sz w:val="28"/>
          <w:szCs w:val="28"/>
        </w:rPr>
      </w:pPr>
    </w:p>
    <w:p w:rsidR="006E515F" w:rsidRDefault="006E515F" w:rsidP="006E5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15F">
        <w:rPr>
          <w:rFonts w:ascii="Times New Roman" w:hAnsi="Times New Roman" w:cs="Times New Roman"/>
          <w:sz w:val="28"/>
          <w:szCs w:val="28"/>
        </w:rPr>
        <w:t>What are the Greek architectural orders?</w:t>
      </w:r>
    </w:p>
    <w:p w:rsidR="006E515F" w:rsidRDefault="006E515F" w:rsidP="006E51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E515F" w:rsidRPr="006E515F" w:rsidRDefault="006E515F" w:rsidP="006E515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E515F" w:rsidRPr="006E515F" w:rsidRDefault="006E515F">
      <w:pPr>
        <w:rPr>
          <w:rFonts w:ascii="Times New Roman" w:hAnsi="Times New Roman" w:cs="Times New Roman"/>
          <w:sz w:val="28"/>
          <w:szCs w:val="28"/>
        </w:rPr>
      </w:pPr>
    </w:p>
    <w:p w:rsidR="006E515F" w:rsidRDefault="006E515F" w:rsidP="006E5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15F">
        <w:rPr>
          <w:rFonts w:ascii="Times New Roman" w:hAnsi="Times New Roman" w:cs="Times New Roman"/>
          <w:sz w:val="28"/>
          <w:szCs w:val="28"/>
        </w:rPr>
        <w:t>Which Greek order was most decorative?</w:t>
      </w:r>
    </w:p>
    <w:p w:rsidR="006E515F" w:rsidRDefault="006E515F" w:rsidP="006E51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E515F" w:rsidRPr="006E515F" w:rsidRDefault="006E515F" w:rsidP="006E515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E515F" w:rsidRPr="006E515F" w:rsidRDefault="006E515F">
      <w:pPr>
        <w:rPr>
          <w:rFonts w:ascii="Times New Roman" w:hAnsi="Times New Roman" w:cs="Times New Roman"/>
          <w:sz w:val="28"/>
          <w:szCs w:val="28"/>
        </w:rPr>
      </w:pPr>
    </w:p>
    <w:p w:rsidR="006E515F" w:rsidRDefault="006E515F" w:rsidP="006E5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15F">
        <w:rPr>
          <w:rFonts w:ascii="Times New Roman" w:hAnsi="Times New Roman" w:cs="Times New Roman"/>
          <w:sz w:val="28"/>
          <w:szCs w:val="28"/>
        </w:rPr>
        <w:t>What is the more permanent building material that temples were made out of?</w:t>
      </w:r>
    </w:p>
    <w:p w:rsidR="006E515F" w:rsidRDefault="006E515F" w:rsidP="006E51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E515F" w:rsidRPr="006E515F" w:rsidRDefault="006E515F" w:rsidP="006E515F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E515F" w:rsidRDefault="006E515F" w:rsidP="006E51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were ancient Greek houses usually built?</w:t>
      </w:r>
    </w:p>
    <w:p w:rsidR="006E515F" w:rsidRPr="006E515F" w:rsidRDefault="006E515F" w:rsidP="006E515F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E515F" w:rsidRDefault="006E515F" w:rsidP="006E51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were ancient Greek houses made out of?</w:t>
      </w:r>
    </w:p>
    <w:p w:rsidR="006E515F" w:rsidRPr="006E515F" w:rsidRDefault="006E515F" w:rsidP="006E515F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E515F" w:rsidRDefault="006E515F" w:rsidP="006E51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the gymnasium used for?</w:t>
      </w:r>
    </w:p>
    <w:p w:rsidR="006E515F" w:rsidRPr="008001A5" w:rsidRDefault="006E515F" w:rsidP="008001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sectPr w:rsidR="006E515F" w:rsidRPr="008001A5" w:rsidSect="008001A5">
      <w:pgSz w:w="12240" w:h="15840"/>
      <w:pgMar w:top="964" w:right="1800" w:bottom="96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172FE"/>
    <w:multiLevelType w:val="hybridMultilevel"/>
    <w:tmpl w:val="828A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EA"/>
    <w:rsid w:val="001A0FD8"/>
    <w:rsid w:val="006512EA"/>
    <w:rsid w:val="006E515F"/>
    <w:rsid w:val="008001A5"/>
    <w:rsid w:val="00A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AF89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D00FEF7224DCA143A00923EAD6A4872D" ma:contentTypeVersion="9" ma:contentTypeDescription="Upload an audio file." ma:contentTypeScope="" ma:versionID="ec1694e68e7568960b3a64fc2e79b158">
  <xsd:schema xmlns:xsd="http://www.w3.org/2001/XMLSchema" xmlns:xs="http://www.w3.org/2001/XMLSchema" xmlns:p="http://schemas.microsoft.com/office/2006/metadata/properties" xmlns:ns1="http://schemas.microsoft.com/sharepoint/v3" xmlns:ns2="CE5FC27E-2258-4D3C-84AE-2CB0EEC8145A" xmlns:ns3="http://schemas.microsoft.com/sharepoint/v3/fields" xmlns:ns4="abeafbd1-6b36-4fde-9b65-bd9078c3bf95" targetNamespace="http://schemas.microsoft.com/office/2006/metadata/properties" ma:root="true" ma:fieldsID="8b01815d7e86d6d4dbb5df751d111c24" ns1:_="" ns2:_="" ns3:_="" ns4:_="">
    <xsd:import namespace="http://schemas.microsoft.com/sharepoint/v3"/>
    <xsd:import namespace="CE5FC27E-2258-4D3C-84AE-2CB0EEC8145A"/>
    <xsd:import namespace="http://schemas.microsoft.com/sharepoint/v3/fields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C27E-2258-4D3C-84AE-2CB0EEC8145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4</Blog_x0020_Category>
    <MediaLengthInSeconds xmlns="http://schemas.microsoft.com/sharepoint/v3" xsi:nil="true"/>
    <AlternateThumbnailUrl xmlns="CE5FC27E-2258-4D3C-84AE-2CB0EEC8145A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2CBBE40-F8BC-478A-A8C8-15E637B5D258}"/>
</file>

<file path=customXml/itemProps2.xml><?xml version="1.0" encoding="utf-8"?>
<ds:datastoreItem xmlns:ds="http://schemas.openxmlformats.org/officeDocument/2006/customXml" ds:itemID="{FAF25E81-3428-47A9-AD46-84782F1F9D0E}"/>
</file>

<file path=customXml/itemProps3.xml><?xml version="1.0" encoding="utf-8"?>
<ds:datastoreItem xmlns:ds="http://schemas.openxmlformats.org/officeDocument/2006/customXml" ds:itemID="{E47C61C9-8DE1-48E8-925B-CB00D9982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332</Words>
  <Characters>1899</Characters>
  <Application>Microsoft Macintosh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</dc:creator>
  <cp:keywords/>
  <dc:description/>
  <cp:lastModifiedBy>Riley</cp:lastModifiedBy>
  <cp:revision>1</cp:revision>
  <dcterms:created xsi:type="dcterms:W3CDTF">2019-03-26T22:59:00Z</dcterms:created>
  <dcterms:modified xsi:type="dcterms:W3CDTF">2019-03-26T23:29:00Z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0x0101009148F5A04DDD49CBA7127AADA5FB792B006973ACD696DC4858A76371B2FB2F439A00D00FEF7224DCA143A00923EAD6A4872D</vt:lpwstr>
  </property>
</Properties>
</file>